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C3" w:rsidRPr="001C5D66" w:rsidRDefault="002F08C3" w:rsidP="002D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5D66">
        <w:rPr>
          <w:rFonts w:ascii="Times New Roman" w:hAnsi="Times New Roman" w:cs="Times New Roman"/>
          <w:b/>
          <w:sz w:val="28"/>
          <w:szCs w:val="28"/>
        </w:rPr>
        <w:t xml:space="preserve">Начал работу </w:t>
      </w:r>
      <w:r w:rsidR="00AF052F" w:rsidRPr="001C5D66">
        <w:rPr>
          <w:rFonts w:ascii="Times New Roman" w:hAnsi="Times New Roman" w:cs="Times New Roman"/>
          <w:b/>
          <w:sz w:val="28"/>
          <w:szCs w:val="28"/>
        </w:rPr>
        <w:t>федеральн</w:t>
      </w:r>
      <w:r w:rsidRPr="001C5D66">
        <w:rPr>
          <w:rFonts w:ascii="Times New Roman" w:hAnsi="Times New Roman" w:cs="Times New Roman"/>
          <w:b/>
          <w:sz w:val="28"/>
          <w:szCs w:val="28"/>
        </w:rPr>
        <w:t>ый портал</w:t>
      </w:r>
      <w:r w:rsidR="00AF052F" w:rsidRPr="001C5D66">
        <w:rPr>
          <w:rFonts w:ascii="Times New Roman" w:hAnsi="Times New Roman" w:cs="Times New Roman"/>
          <w:b/>
          <w:sz w:val="28"/>
          <w:szCs w:val="28"/>
        </w:rPr>
        <w:t xml:space="preserve"> информационно-просветительской поддержки родителей </w:t>
      </w:r>
      <w:r w:rsidRPr="001C5D66">
        <w:rPr>
          <w:rFonts w:ascii="Times New Roman" w:hAnsi="Times New Roman" w:cs="Times New Roman"/>
          <w:b/>
          <w:sz w:val="28"/>
          <w:szCs w:val="28"/>
        </w:rPr>
        <w:t>«Растим детей. Навигатор для современных родителей»</w:t>
      </w:r>
    </w:p>
    <w:p w:rsidR="002F08C3" w:rsidRPr="001C5D66" w:rsidRDefault="002F08C3" w:rsidP="002D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52F" w:rsidRPr="001C5D66" w:rsidRDefault="002F08C3" w:rsidP="002D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 xml:space="preserve">Портал функционирует </w:t>
      </w:r>
      <w:r w:rsidR="00AF052F" w:rsidRPr="001C5D66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«Поддержка семей, имеющих детей» Национального проекта «Образование»</w:t>
      </w:r>
      <w:r w:rsidRPr="001C5D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5D66">
        <w:rPr>
          <w:rFonts w:ascii="Times New Roman" w:hAnsi="Times New Roman" w:cs="Times New Roman"/>
          <w:b/>
          <w:sz w:val="28"/>
          <w:szCs w:val="28"/>
          <w:u w:val="single"/>
        </w:rPr>
        <w:t>растимдетей.рф</w:t>
      </w:r>
      <w:proofErr w:type="spellEnd"/>
      <w:r w:rsidR="00296E77" w:rsidRPr="00296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 адресован в первую очередь родителям.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8C3" w:rsidRPr="001C5D66" w:rsidRDefault="00734C9C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2F08C3" w:rsidRPr="001C5D66">
        <w:rPr>
          <w:rFonts w:ascii="Times New Roman" w:hAnsi="Times New Roman" w:cs="Times New Roman"/>
          <w:sz w:val="28"/>
          <w:szCs w:val="28"/>
        </w:rPr>
        <w:t>размещены</w:t>
      </w:r>
      <w:r w:rsidRPr="001C5D66">
        <w:rPr>
          <w:rFonts w:ascii="Times New Roman" w:hAnsi="Times New Roman" w:cs="Times New Roman"/>
          <w:sz w:val="28"/>
          <w:szCs w:val="28"/>
        </w:rPr>
        <w:t xml:space="preserve"> актуальные информационные и методические материалы по различным тематикам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во всех субъектах Российской Федерации.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 xml:space="preserve">Основные разделы портала: 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РОДИТЕЛИ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МЛАДЕНЦЫ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РАННЕЕ ДЕТСТВО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ДОШКОЛЬНИКИ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ШКОЛЬНИКИ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ПОДРОСТКИ</w:t>
      </w:r>
    </w:p>
    <w:p w:rsidR="002F08C3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ОСОБЫЕ ДЕТИ</w:t>
      </w:r>
    </w:p>
    <w:p w:rsidR="00734C9C" w:rsidRPr="001C5D66" w:rsidRDefault="002F08C3" w:rsidP="002F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ЦИФРОВАЯ СРЕДА</w:t>
      </w:r>
    </w:p>
    <w:p w:rsidR="002F08C3" w:rsidRPr="001C5D66" w:rsidRDefault="002F08C3" w:rsidP="002D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66" w:rsidRPr="001C5D66" w:rsidRDefault="001C5D66" w:rsidP="001C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Довести информацию о федеральном портале информационно-просветительской поддержки родителей (законных представителей) «Растим детей» (далее – Портал) до сведения руководителей ОО муниципального района (городского округа).</w:t>
      </w:r>
    </w:p>
    <w:p w:rsidR="001C5D66" w:rsidRPr="001C5D66" w:rsidRDefault="001C5D66" w:rsidP="001C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 xml:space="preserve">Обеспечить размещение текущей информации, баннера и ссылки на Портал на официальных сайтах МОУО, сайтах образовательных организаций </w:t>
      </w:r>
      <w:proofErr w:type="gramStart"/>
      <w:r w:rsidRPr="001C5D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5D6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</w:t>
      </w:r>
      <w:proofErr w:type="gramStart"/>
      <w:r w:rsidRPr="001C5D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2168" w:rsidRPr="001C5D66" w:rsidRDefault="001C5D66" w:rsidP="001C5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sz w:val="28"/>
          <w:szCs w:val="28"/>
        </w:rPr>
        <w:t>Организовать работу по информированию родителей (законных представителей) обучающихся  муниципальных образовательных организаций о начале функционирования Портала.</w:t>
      </w:r>
      <w:bookmarkEnd w:id="0"/>
    </w:p>
    <w:sectPr w:rsidR="00B92168" w:rsidRPr="001C5D66" w:rsidSect="00FE4D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F83"/>
    <w:multiLevelType w:val="hybridMultilevel"/>
    <w:tmpl w:val="B4605E38"/>
    <w:lvl w:ilvl="0" w:tplc="D5024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E7"/>
    <w:rsid w:val="00044CB8"/>
    <w:rsid w:val="00072EC8"/>
    <w:rsid w:val="0007437E"/>
    <w:rsid w:val="00076AE2"/>
    <w:rsid w:val="000E3AB1"/>
    <w:rsid w:val="00115924"/>
    <w:rsid w:val="0017197F"/>
    <w:rsid w:val="001B369D"/>
    <w:rsid w:val="001C5D66"/>
    <w:rsid w:val="001D4F31"/>
    <w:rsid w:val="002711B0"/>
    <w:rsid w:val="00296E77"/>
    <w:rsid w:val="002D6CFF"/>
    <w:rsid w:val="002E2D8A"/>
    <w:rsid w:val="002F08C3"/>
    <w:rsid w:val="003322C1"/>
    <w:rsid w:val="00341913"/>
    <w:rsid w:val="00351992"/>
    <w:rsid w:val="00372524"/>
    <w:rsid w:val="003969D0"/>
    <w:rsid w:val="003E08B1"/>
    <w:rsid w:val="004A583A"/>
    <w:rsid w:val="005060EA"/>
    <w:rsid w:val="00561391"/>
    <w:rsid w:val="005B663E"/>
    <w:rsid w:val="006055F9"/>
    <w:rsid w:val="00610E2E"/>
    <w:rsid w:val="00633134"/>
    <w:rsid w:val="00682BC5"/>
    <w:rsid w:val="006F67AF"/>
    <w:rsid w:val="006F7454"/>
    <w:rsid w:val="006F7C01"/>
    <w:rsid w:val="007060F8"/>
    <w:rsid w:val="00734C9C"/>
    <w:rsid w:val="007868A5"/>
    <w:rsid w:val="00823B64"/>
    <w:rsid w:val="00824336"/>
    <w:rsid w:val="0086602B"/>
    <w:rsid w:val="008B1A7D"/>
    <w:rsid w:val="008C5838"/>
    <w:rsid w:val="008E3F5E"/>
    <w:rsid w:val="00956EA6"/>
    <w:rsid w:val="00971A2E"/>
    <w:rsid w:val="009762CB"/>
    <w:rsid w:val="009768A5"/>
    <w:rsid w:val="00982CBA"/>
    <w:rsid w:val="009B1F4C"/>
    <w:rsid w:val="009C629E"/>
    <w:rsid w:val="00A052CE"/>
    <w:rsid w:val="00A54938"/>
    <w:rsid w:val="00A749D9"/>
    <w:rsid w:val="00AB2E69"/>
    <w:rsid w:val="00AD798A"/>
    <w:rsid w:val="00AF052F"/>
    <w:rsid w:val="00B92168"/>
    <w:rsid w:val="00C06DFE"/>
    <w:rsid w:val="00C179DC"/>
    <w:rsid w:val="00C309E7"/>
    <w:rsid w:val="00C46926"/>
    <w:rsid w:val="00C51A7B"/>
    <w:rsid w:val="00C84148"/>
    <w:rsid w:val="00CA0F9B"/>
    <w:rsid w:val="00CC41BF"/>
    <w:rsid w:val="00CE0B8C"/>
    <w:rsid w:val="00CE674E"/>
    <w:rsid w:val="00CF352E"/>
    <w:rsid w:val="00D01B2A"/>
    <w:rsid w:val="00D315FB"/>
    <w:rsid w:val="00E069DC"/>
    <w:rsid w:val="00E200B3"/>
    <w:rsid w:val="00E33111"/>
    <w:rsid w:val="00E56CB7"/>
    <w:rsid w:val="00E66528"/>
    <w:rsid w:val="00EB342E"/>
    <w:rsid w:val="00F74D93"/>
    <w:rsid w:val="00F83EBD"/>
    <w:rsid w:val="00F9226E"/>
    <w:rsid w:val="00FE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E0B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B9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52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E0B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B9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52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1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C4F5-9C44-421F-9A97-4B0499D5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tiu_zaselskaya</dc:creator>
  <cp:lastModifiedBy>User</cp:lastModifiedBy>
  <cp:revision>3</cp:revision>
  <cp:lastPrinted>2019-11-20T15:11:00Z</cp:lastPrinted>
  <dcterms:created xsi:type="dcterms:W3CDTF">2019-12-19T19:52:00Z</dcterms:created>
  <dcterms:modified xsi:type="dcterms:W3CDTF">2019-12-19T19:52:00Z</dcterms:modified>
</cp:coreProperties>
</file>